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D1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94737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4F1E7C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E771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C473C" w14:textId="77777777" w:rsidR="001E6541" w:rsidRDefault="001E65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5AF5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5C2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82E7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F03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CAF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B67B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7C834" w14:textId="77777777" w:rsidR="0093513D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B44A8" wp14:editId="1F8584D9">
                <wp:simplePos x="0" y="0"/>
                <wp:positionH relativeFrom="column">
                  <wp:posOffset>1653540</wp:posOffset>
                </wp:positionH>
                <wp:positionV relativeFrom="paragraph">
                  <wp:posOffset>-659130</wp:posOffset>
                </wp:positionV>
                <wp:extent cx="3060700" cy="3230245"/>
                <wp:effectExtent l="0" t="0" r="6350" b="82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3230245"/>
                          <a:chOff x="0" y="0"/>
                          <a:chExt cx="3060700" cy="323024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889000" y="0"/>
                            <a:ext cx="2171700" cy="3103880"/>
                            <a:chOff x="0" y="101600"/>
                            <a:chExt cx="2171700" cy="31038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ZVP21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84200"/>
                              <a:ext cx="2171700" cy="2146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4300" y="101600"/>
                              <a:ext cx="558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6DC56A" w14:textId="77777777"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9400" y="3074035"/>
                              <a:ext cx="3937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EFF498" w14:textId="77777777" w:rsidR="005F0945" w:rsidRDefault="005F0945" w:rsidP="005F094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 flipH="1">
                              <a:off x="1104900" y="317500"/>
                              <a:ext cx="444500" cy="6350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 flipH="1" flipV="1">
                              <a:off x="1117600" y="2349500"/>
                              <a:ext cx="533400" cy="596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351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075FB" w14:textId="77777777"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1500" y="30988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8AB96" w14:textId="77777777" w:rsidR="005F0945" w:rsidRDefault="005F0945" w:rsidP="005F09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B44A8" id="Group 11" o:spid="_x0000_s1026" style="position:absolute;left:0;text-align:left;margin-left:130.2pt;margin-top:-51.9pt;width:241pt;height:254.35pt;z-index:251659264" coordsize="30607,32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">
                <v:group id="Group 8" o:spid="_x0000_s1027" style="position:absolute;left:8890;width:21717;height:31038" coordorigin=",1016" coordsize="21717,3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5842;width:21717;height:2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">
                    <v:imagedata r:id="rId7" o:title="ZVP2106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3843;top:1016;width:558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<v:textbox style="mso-fit-shape-to-text:t" inset="0,0,0,0">
                      <w:txbxContent>
                        <w:p w14:paraId="706DC56A" w14:textId="77777777"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15494;top:30740;width:393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07EFF498" w14:textId="77777777" w:rsidR="005F0945" w:rsidRDefault="005F0945" w:rsidP="005F094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GATE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1" type="#_x0000_t32" style="position:absolute;left:11049;top:3175;width:4445;height:6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" strokecolor="black [3040]">
                    <v:stroke endarrow="open"/>
                  </v:shape>
                  <v:shape id="Straight Arrow Connector 7" o:spid="_x0000_s1032" type="#_x0000_t32" style="position:absolute;left:11176;top:23495;width:5334;height:596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" strokecolor="black [3040]">
                    <v:stroke endarrow="open"/>
                  </v:shape>
                </v:group>
                <v:shape id="Text Box 9" o:spid="_x0000_s1033" type="#_x0000_t202" style="position:absolute;top:14351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AF075FB" w14:textId="77777777"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0" o:spid="_x0000_s1034" type="#_x0000_t202" style="position:absolute;left:18415;top:30988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0298AB96" w14:textId="77777777" w:rsidR="005F0945" w:rsidRDefault="005F0945" w:rsidP="005F094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A8472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FBD2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93EC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AA45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ECEE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564F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E524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7811A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A0A05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3A736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27D4A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D3BF9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2CA39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4D5D5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C2025" w14:textId="77777777" w:rsidR="005F0945" w:rsidRDefault="005F09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A2E7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665C7" w14:textId="77777777" w:rsidR="00DB7161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603B3A2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24F6B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1D9BA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84E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611B242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6946182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>” X .00</w:t>
      </w:r>
      <w:r w:rsidR="003C79B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411A386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Drain</w:t>
      </w:r>
    </w:p>
    <w:p w14:paraId="25F3DC1C" w14:textId="77777777" w:rsidR="0093513D" w:rsidRDefault="003C79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Geometry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G17</w:t>
      </w:r>
    </w:p>
    <w:p w14:paraId="174FD3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6FC42" w14:textId="30BA33A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C79BE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696B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5E865EA" w14:textId="291B9AE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C79BE">
        <w:rPr>
          <w:b/>
          <w:sz w:val="24"/>
        </w:rPr>
        <w:t>ZETEX</w:t>
      </w:r>
      <w:r w:rsidR="00DA268D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462322">
        <w:rPr>
          <w:b/>
          <w:sz w:val="28"/>
        </w:rPr>
        <w:t xml:space="preserve"> </w:t>
      </w:r>
      <w:r w:rsidR="003C79BE">
        <w:rPr>
          <w:b/>
          <w:sz w:val="28"/>
        </w:rPr>
        <w:t>.010”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56A99">
        <w:rPr>
          <w:b/>
          <w:sz w:val="28"/>
        </w:rPr>
        <w:t xml:space="preserve">      </w:t>
      </w:r>
      <w:r w:rsidR="00FE0ECD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FE0ECD">
        <w:rPr>
          <w:b/>
          <w:sz w:val="28"/>
        </w:rPr>
        <w:t xml:space="preserve"> </w:t>
      </w:r>
      <w:r w:rsidR="002E265F">
        <w:rPr>
          <w:b/>
          <w:sz w:val="28"/>
        </w:rPr>
        <w:t>2N6661</w:t>
      </w:r>
    </w:p>
    <w:p w14:paraId="7F9A983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CFABB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7828" w14:textId="77777777" w:rsidR="00D20D3F" w:rsidRDefault="00D20D3F">
      <w:r>
        <w:separator/>
      </w:r>
    </w:p>
  </w:endnote>
  <w:endnote w:type="continuationSeparator" w:id="0">
    <w:p w14:paraId="468F897E" w14:textId="77777777" w:rsidR="00D20D3F" w:rsidRDefault="00D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4BEE" w14:textId="77777777" w:rsidR="00D20D3F" w:rsidRDefault="00D20D3F">
      <w:r>
        <w:separator/>
      </w:r>
    </w:p>
  </w:footnote>
  <w:footnote w:type="continuationSeparator" w:id="0">
    <w:p w14:paraId="2119B00F" w14:textId="77777777" w:rsidR="00D20D3F" w:rsidRDefault="00D2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1F2" w14:textId="77777777"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 w14:paraId="0999CF7F" w14:textId="77777777">
      <w:trPr>
        <w:trHeight w:val="1771"/>
      </w:trPr>
      <w:tc>
        <w:tcPr>
          <w:tcW w:w="4788" w:type="dxa"/>
        </w:tcPr>
        <w:p w14:paraId="59A33DE6" w14:textId="1C26D57C" w:rsidR="003022C4" w:rsidRDefault="0085696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8D8C998" wp14:editId="4D971E88">
                <wp:simplePos x="0" y="0"/>
                <wp:positionH relativeFrom="column">
                  <wp:posOffset>-1905</wp:posOffset>
                </wp:positionH>
                <wp:positionV relativeFrom="paragraph">
                  <wp:posOffset>160139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68A8A5A" w14:textId="77777777" w:rsidR="003022C4" w:rsidRDefault="003022C4">
          <w:pPr>
            <w:rPr>
              <w:b/>
              <w:i/>
              <w:sz w:val="36"/>
            </w:rPr>
          </w:pPr>
        </w:p>
        <w:p w14:paraId="6BEA8AD1" w14:textId="77777777"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DC51E3" w14:textId="77777777"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3E42E9" w14:textId="77777777" w:rsidR="003022C4" w:rsidRDefault="003022C4">
          <w:r>
            <w:rPr>
              <w:sz w:val="24"/>
            </w:rPr>
            <w:t>Phone: 775.783.4940  Fax:  775.783.4947</w:t>
          </w:r>
        </w:p>
      </w:tc>
    </w:tr>
  </w:tbl>
  <w:p w14:paraId="6CB9EF5C" w14:textId="2E13B107" w:rsidR="003022C4" w:rsidRDefault="003022C4">
    <w:pPr>
      <w:pStyle w:val="Header"/>
      <w:jc w:val="center"/>
    </w:pPr>
  </w:p>
  <w:p w14:paraId="447B2A04" w14:textId="77777777" w:rsidR="0085696B" w:rsidRDefault="008569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E6541"/>
    <w:rsid w:val="002E265F"/>
    <w:rsid w:val="002F79F8"/>
    <w:rsid w:val="003022C4"/>
    <w:rsid w:val="00307D7A"/>
    <w:rsid w:val="00313F11"/>
    <w:rsid w:val="003A3A4C"/>
    <w:rsid w:val="003C79BE"/>
    <w:rsid w:val="0045176A"/>
    <w:rsid w:val="00462322"/>
    <w:rsid w:val="004D300A"/>
    <w:rsid w:val="00561536"/>
    <w:rsid w:val="005768A5"/>
    <w:rsid w:val="005F0945"/>
    <w:rsid w:val="00641197"/>
    <w:rsid w:val="00681B91"/>
    <w:rsid w:val="0085696B"/>
    <w:rsid w:val="00874C50"/>
    <w:rsid w:val="00874E18"/>
    <w:rsid w:val="00895D6B"/>
    <w:rsid w:val="008F4E6F"/>
    <w:rsid w:val="0093513D"/>
    <w:rsid w:val="00952F68"/>
    <w:rsid w:val="0096310B"/>
    <w:rsid w:val="00A0180B"/>
    <w:rsid w:val="00A267B5"/>
    <w:rsid w:val="00A56A99"/>
    <w:rsid w:val="00B2441F"/>
    <w:rsid w:val="00D20D3F"/>
    <w:rsid w:val="00D72AD7"/>
    <w:rsid w:val="00DA268D"/>
    <w:rsid w:val="00DB7161"/>
    <w:rsid w:val="00DE0C22"/>
    <w:rsid w:val="00E2454B"/>
    <w:rsid w:val="00F37D80"/>
    <w:rsid w:val="00F41420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D12C5"/>
  <w15:docId w15:val="{4AA6D333-3B0B-4E8C-993E-C25596A5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2011-07-20T17:30:00Z</cp:lastPrinted>
  <dcterms:created xsi:type="dcterms:W3CDTF">2022-10-05T22:53:00Z</dcterms:created>
  <dcterms:modified xsi:type="dcterms:W3CDTF">2022-12-15T16:04:00Z</dcterms:modified>
</cp:coreProperties>
</file>